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4D39" w14:textId="160C2C24" w:rsidR="00233F1E" w:rsidRPr="00233F1E" w:rsidRDefault="00233F1E" w:rsidP="00233F1E">
      <w:pPr>
        <w:jc w:val="center"/>
      </w:pPr>
      <w:r>
        <w:rPr>
          <w:noProof/>
        </w:rPr>
        <w:drawing>
          <wp:inline distT="0" distB="0" distL="0" distR="0" wp14:anchorId="6C0629D5" wp14:editId="15D6FF78">
            <wp:extent cx="2152650" cy="514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370B" w14:textId="236E8D92" w:rsidR="00233F1E" w:rsidRDefault="00233F1E" w:rsidP="00233F1E"/>
    <w:p w14:paraId="3EDF9CC9" w14:textId="47866ABC" w:rsidR="00233F1E" w:rsidRDefault="00233F1E" w:rsidP="00233F1E">
      <w:pPr>
        <w:pStyle w:val="Nadpis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Formulář pro odstoupení od smlouvy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238EAD54" w14:textId="77777777" w:rsidR="00233F1E" w:rsidRDefault="00233F1E" w:rsidP="00233F1E">
      <w:pPr>
        <w:spacing w:before="160" w:after="160"/>
        <w:ind w:right="113"/>
        <w:jc w:val="both"/>
      </w:pPr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7D5C010" w14:textId="42F2F269" w:rsidR="00A3172D" w:rsidRPr="00A3172D" w:rsidRDefault="00233F1E" w:rsidP="00A3172D">
      <w:pPr>
        <w:spacing w:before="160" w:after="160"/>
        <w:ind w:right="113"/>
        <w:jc w:val="both"/>
        <w:rPr>
          <w:bCs/>
        </w:rPr>
      </w:pPr>
      <w:bookmarkStart w:id="0" w:name="_gjdgxs" w:colFirst="0" w:colLast="0"/>
      <w:bookmarkEnd w:id="0"/>
      <w:r w:rsidRPr="00A3172D">
        <w:t xml:space="preserve">Vše zašlete na adresu: </w:t>
      </w:r>
      <w:r w:rsidR="00A3172D" w:rsidRPr="00A3172D">
        <w:rPr>
          <w:bCs/>
          <w:highlight w:val="white"/>
        </w:rPr>
        <w:t>ZIKOM – vzduchotechnika, s.r.o., Bílovecká 689/29, Ostrava Svinov, PSČ 72100</w:t>
      </w:r>
      <w:r w:rsidR="00A3172D" w:rsidRPr="00A3172D">
        <w:rPr>
          <w:bCs/>
        </w:rPr>
        <w:t>.</w:t>
      </w:r>
    </w:p>
    <w:p w14:paraId="339C2EFB" w14:textId="6E36068B" w:rsidR="00233F1E" w:rsidRDefault="00233F1E" w:rsidP="00233F1E">
      <w:pPr>
        <w:spacing w:before="160" w:after="160"/>
        <w:ind w:right="113"/>
        <w:jc w:val="both"/>
        <w:rPr>
          <w:b/>
        </w:rPr>
      </w:pPr>
      <w:r>
        <w:rPr>
          <w:highlight w:val="white"/>
        </w:rPr>
        <w:t>Česká republika</w:t>
      </w:r>
    </w:p>
    <w:p w14:paraId="09C32742" w14:textId="77777777" w:rsidR="00233F1E" w:rsidRDefault="00233F1E" w:rsidP="00233F1E">
      <w:pPr>
        <w:tabs>
          <w:tab w:val="left" w:pos="2550"/>
        </w:tabs>
        <w:spacing w:after="0"/>
        <w:ind w:right="113"/>
        <w:jc w:val="both"/>
        <w:rPr>
          <w:shd w:val="clear" w:color="auto" w:fill="CCFFFF"/>
        </w:rPr>
      </w:pPr>
      <w:r>
        <w:t>Adresát</w:t>
      </w:r>
    </w:p>
    <w:p w14:paraId="1EC5BAD0" w14:textId="311FD6D5" w:rsidR="00233F1E" w:rsidRDefault="00233F1E" w:rsidP="00233F1E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hyperlink r:id="rId6" w:history="1">
        <w:r w:rsidR="00C22E44" w:rsidRPr="00CE7190">
          <w:rPr>
            <w:rStyle w:val="Hypertextovodkaz"/>
          </w:rPr>
          <w:t>www.</w:t>
        </w:r>
        <w:r w:rsidR="00C22E44" w:rsidRPr="00CE7190">
          <w:rPr>
            <w:rStyle w:val="Hypertextovodkaz"/>
          </w:rPr>
          <w:t>zikom</w:t>
        </w:r>
        <w:r w:rsidR="00C22E44" w:rsidRPr="00CE7190">
          <w:rPr>
            <w:rStyle w:val="Hypertextovodkaz"/>
          </w:rPr>
          <w:t>.cz</w:t>
        </w:r>
      </w:hyperlink>
      <w:r>
        <w:t xml:space="preserve"> </w:t>
      </w:r>
    </w:p>
    <w:p w14:paraId="229C7B01" w14:textId="45B810FD" w:rsidR="00233F1E" w:rsidRDefault="00233F1E" w:rsidP="00233F1E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 w:rsidR="005A2D54">
        <w:t>ZIKOM – vzduchotechnika, s.r.o.</w:t>
      </w:r>
    </w:p>
    <w:p w14:paraId="6827AD1A" w14:textId="6A3FCC4F" w:rsidR="00233F1E" w:rsidRDefault="00233F1E" w:rsidP="00233F1E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="005A2D54" w:rsidRPr="00A3172D">
        <w:rPr>
          <w:bCs/>
          <w:highlight w:val="white"/>
        </w:rPr>
        <w:t>Bílovecká 689/29, Ostrava Svinov, PSČ 72100</w:t>
      </w:r>
    </w:p>
    <w:p w14:paraId="5528B32F" w14:textId="05C70329" w:rsidR="00233F1E" w:rsidRDefault="00233F1E" w:rsidP="00233F1E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 w:rsidR="005A2D54">
        <w:t>28641485</w:t>
      </w:r>
      <w:r>
        <w:rPr>
          <w:highlight w:val="white"/>
        </w:rPr>
        <w:t xml:space="preserve"> / CZ</w:t>
      </w:r>
      <w:r w:rsidR="005A2D54">
        <w:t>28641485</w:t>
      </w:r>
    </w:p>
    <w:p w14:paraId="156EEBC4" w14:textId="30BA96A7" w:rsidR="00233F1E" w:rsidRDefault="00233F1E" w:rsidP="00233F1E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="005A2D54">
        <w:t>obchod</w:t>
      </w:r>
      <w:r>
        <w:t>@</w:t>
      </w:r>
      <w:r w:rsidR="005A2D54">
        <w:t>zikom</w:t>
      </w:r>
      <w:r>
        <w:t>.</w:t>
      </w:r>
      <w:r w:rsidR="005A2D54">
        <w:t>cz</w:t>
      </w:r>
    </w:p>
    <w:p w14:paraId="5B5781F0" w14:textId="17B83AC0" w:rsidR="00233F1E" w:rsidRDefault="00233F1E" w:rsidP="00233F1E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  <w:t>+420</w:t>
      </w:r>
      <w:r w:rsidR="005A2D54">
        <w:t> 608 816 258</w:t>
      </w:r>
      <w:r>
        <w:t xml:space="preserve"> / +42</w:t>
      </w:r>
      <w:r w:rsidR="005A2D54">
        <w:t>0 777 068 100</w:t>
      </w:r>
    </w:p>
    <w:p w14:paraId="4720B5D2" w14:textId="77777777" w:rsidR="00233F1E" w:rsidRDefault="00233F1E" w:rsidP="00233F1E">
      <w:pPr>
        <w:tabs>
          <w:tab w:val="left" w:pos="2550"/>
        </w:tabs>
        <w:spacing w:after="0"/>
        <w:ind w:right="113"/>
        <w:jc w:val="both"/>
      </w:pPr>
    </w:p>
    <w:p w14:paraId="4CEC06C4" w14:textId="77777777" w:rsidR="00233F1E" w:rsidRDefault="00233F1E" w:rsidP="00233F1E">
      <w:pPr>
        <w:spacing w:before="160" w:after="160"/>
        <w:ind w:right="113"/>
        <w:jc w:val="both"/>
      </w:pPr>
      <w:r>
        <w:rPr>
          <w:b/>
        </w:rPr>
        <w:t>Oznamuji</w:t>
      </w:r>
      <w:r>
        <w:t xml:space="preserve">, </w:t>
      </w:r>
      <w:r>
        <w:rPr>
          <w:b/>
        </w:rPr>
        <w:t>že tímto odstupuji</w:t>
      </w:r>
      <w:r>
        <w:t xml:space="preserve"> </w:t>
      </w:r>
      <w:r>
        <w:rPr>
          <w:b/>
        </w:rPr>
        <w:t>od smlouvy o nákupu tohoto zboží</w:t>
      </w:r>
      <w:r>
        <w:t>:</w:t>
      </w:r>
    </w:p>
    <w:p w14:paraId="15CC6000" w14:textId="77777777" w:rsidR="00233F1E" w:rsidRDefault="00233F1E" w:rsidP="00233F1E">
      <w:pPr>
        <w:spacing w:before="160" w:after="160"/>
        <w:ind w:right="113"/>
        <w:jc w:val="both"/>
        <w:rPr>
          <w:b/>
        </w:rPr>
      </w:pPr>
    </w:p>
    <w:p w14:paraId="5C8BAED3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Datum objednání:</w:t>
      </w:r>
    </w:p>
    <w:p w14:paraId="75BEB1C9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Datum obdržení:</w:t>
      </w:r>
    </w:p>
    <w:p w14:paraId="2FB763C2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Číslo objednávky:</w:t>
      </w:r>
    </w:p>
    <w:p w14:paraId="297AC725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Peněžní prostředky za objednání, případně i za doručení, byly zaslány způsobem:</w:t>
      </w:r>
    </w:p>
    <w:p w14:paraId="66369CB9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a budou navráceny zpět způsobem:</w:t>
      </w:r>
    </w:p>
    <w:p w14:paraId="58274D95" w14:textId="77777777" w:rsidR="00233F1E" w:rsidRDefault="00233F1E" w:rsidP="00233F1E">
      <w:pPr>
        <w:tabs>
          <w:tab w:val="left" w:pos="3735"/>
        </w:tabs>
        <w:spacing w:after="0" w:line="240" w:lineRule="auto"/>
        <w:ind w:left="720"/>
        <w:jc w:val="both"/>
      </w:pPr>
      <w:r>
        <w:t>(v případě, že požadujete peníze vrátit na váš účet, uveďte prosím číslo vašeho účtu)</w:t>
      </w:r>
    </w:p>
    <w:p w14:paraId="76D827F0" w14:textId="77777777" w:rsidR="00233F1E" w:rsidRDefault="00233F1E" w:rsidP="00233F1E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Číslo účtu:</w:t>
      </w:r>
    </w:p>
    <w:p w14:paraId="5D812815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Jméno a příjmení spotřebitele:</w:t>
      </w:r>
    </w:p>
    <w:p w14:paraId="3EEB9E3F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Adresa spotřebitele:</w:t>
      </w:r>
    </w:p>
    <w:p w14:paraId="7022B0F3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Email:</w:t>
      </w:r>
    </w:p>
    <w:p w14:paraId="7DEB40DA" w14:textId="77777777" w:rsidR="00233F1E" w:rsidRDefault="00233F1E" w:rsidP="00233F1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b/>
        </w:rPr>
        <w:t>Telefon:</w:t>
      </w:r>
    </w:p>
    <w:p w14:paraId="4523DEA9" w14:textId="77777777" w:rsidR="00233F1E" w:rsidRDefault="00233F1E" w:rsidP="00233F1E">
      <w:pPr>
        <w:spacing w:before="160" w:after="160"/>
        <w:ind w:right="113"/>
        <w:jc w:val="both"/>
        <w:rPr>
          <w:b/>
        </w:rPr>
      </w:pPr>
    </w:p>
    <w:p w14:paraId="0C21CFCA" w14:textId="77777777" w:rsidR="00233F1E" w:rsidRDefault="00233F1E" w:rsidP="00233F1E">
      <w:pPr>
        <w:tabs>
          <w:tab w:val="center" w:pos="2025"/>
        </w:tabs>
        <w:spacing w:before="160" w:after="160"/>
        <w:ind w:right="113"/>
        <w:jc w:val="both"/>
        <w:rPr>
          <w:b/>
        </w:rPr>
      </w:pPr>
    </w:p>
    <w:p w14:paraId="082D3C6C" w14:textId="77777777" w:rsidR="00233F1E" w:rsidRDefault="00233F1E" w:rsidP="00233F1E">
      <w:pPr>
        <w:tabs>
          <w:tab w:val="center" w:pos="2025"/>
        </w:tabs>
        <w:spacing w:before="160" w:after="160"/>
        <w:ind w:right="113"/>
        <w:jc w:val="both"/>
      </w:pPr>
      <w:r>
        <w:rPr>
          <w:b/>
        </w:rPr>
        <w:t>V                              Dne</w:t>
      </w:r>
    </w:p>
    <w:p w14:paraId="4A73AC03" w14:textId="77777777" w:rsidR="00233F1E" w:rsidRDefault="00233F1E" w:rsidP="00233F1E">
      <w:pPr>
        <w:tabs>
          <w:tab w:val="center" w:pos="2025"/>
        </w:tabs>
        <w:spacing w:before="160" w:after="160"/>
        <w:ind w:right="113"/>
        <w:jc w:val="both"/>
      </w:pPr>
    </w:p>
    <w:p w14:paraId="529AD272" w14:textId="77777777" w:rsidR="00233F1E" w:rsidRDefault="00233F1E" w:rsidP="00233F1E">
      <w:pPr>
        <w:tabs>
          <w:tab w:val="center" w:pos="2025"/>
        </w:tabs>
        <w:spacing w:before="160" w:after="160"/>
        <w:ind w:right="113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br/>
        <w:t>______________________________________</w:t>
      </w:r>
    </w:p>
    <w:p w14:paraId="02FBFDB8" w14:textId="77777777" w:rsidR="00052067" w:rsidRDefault="00052067"/>
    <w:sectPr w:rsidR="0005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3965"/>
    <w:multiLevelType w:val="multilevel"/>
    <w:tmpl w:val="1B34F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1E"/>
    <w:rsid w:val="00052067"/>
    <w:rsid w:val="00233F1E"/>
    <w:rsid w:val="005A2D54"/>
    <w:rsid w:val="00A3172D"/>
    <w:rsid w:val="00C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FA9F"/>
  <w15:chartTrackingRefBased/>
  <w15:docId w15:val="{94312C75-C4AF-4D9A-A58E-27B7E64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1E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3F1E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1E"/>
    <w:rPr>
      <w:rFonts w:ascii="Cambria" w:eastAsia="Cambria" w:hAnsi="Cambria" w:cs="Cambria"/>
      <w:color w:val="366091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2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kom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Kmetík</dc:creator>
  <cp:keywords/>
  <dc:description/>
  <cp:lastModifiedBy>Karel Kmetík</cp:lastModifiedBy>
  <cp:revision>4</cp:revision>
  <dcterms:created xsi:type="dcterms:W3CDTF">2021-08-12T06:27:00Z</dcterms:created>
  <dcterms:modified xsi:type="dcterms:W3CDTF">2021-08-12T06:41:00Z</dcterms:modified>
</cp:coreProperties>
</file>